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5F8" w:rsidRDefault="006965F8">
      <w:pPr>
        <w:rPr>
          <w:rFonts w:ascii="Verdana" w:hAnsi="Verdana"/>
          <w:sz w:val="15"/>
          <w:szCs w:val="15"/>
        </w:rPr>
      </w:pPr>
      <w:bookmarkStart w:id="0" w:name="_GoBack"/>
      <w:bookmarkEnd w:id="0"/>
    </w:p>
    <w:p w:rsidR="007C6299" w:rsidRDefault="00A47FED">
      <w:r>
        <w:rPr>
          <w:rFonts w:ascii="Verdana" w:hAnsi="Verdana"/>
          <w:b/>
          <w:bCs/>
          <w:noProof/>
          <w:color w:val="A10B0B"/>
          <w:sz w:val="15"/>
          <w:szCs w:val="15"/>
        </w:rPr>
        <w:drawing>
          <wp:inline distT="0" distB="0" distL="0" distR="0">
            <wp:extent cx="6286500" cy="1219200"/>
            <wp:effectExtent l="0" t="0" r="0" b="0"/>
            <wp:docPr id="1" name="Bild 1" descr="http://www.svenskidrott.se/icons/31590_N3_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enskidrott.se/icons/31590_N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99" w:rsidRPr="007C6299" w:rsidRDefault="007C6299" w:rsidP="007C6299"/>
    <w:p w:rsidR="00FD2561" w:rsidRPr="007C6299" w:rsidRDefault="007C6299" w:rsidP="007C6299">
      <w:pPr>
        <w:tabs>
          <w:tab w:val="left" w:pos="3705"/>
        </w:tabs>
        <w:jc w:val="center"/>
        <w:rPr>
          <w:sz w:val="28"/>
          <w:szCs w:val="28"/>
        </w:rPr>
      </w:pPr>
      <w:r w:rsidRPr="007C6299">
        <w:rPr>
          <w:sz w:val="28"/>
          <w:szCs w:val="28"/>
        </w:rPr>
        <w:t>inbjuder till</w:t>
      </w:r>
    </w:p>
    <w:p w:rsidR="007C6299" w:rsidRPr="00B229EB" w:rsidRDefault="00293541" w:rsidP="007C6299">
      <w:pPr>
        <w:tabs>
          <w:tab w:val="left" w:pos="370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Klubbmästerskap (KM) 2019</w:t>
      </w:r>
    </w:p>
    <w:p w:rsidR="00B229EB" w:rsidRPr="00293541" w:rsidRDefault="001A5031" w:rsidP="00293541">
      <w:pPr>
        <w:tabs>
          <w:tab w:val="left" w:pos="3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vid elljusspåret</w:t>
      </w:r>
      <w:r w:rsidR="00293541">
        <w:rPr>
          <w:sz w:val="28"/>
          <w:szCs w:val="28"/>
        </w:rPr>
        <w:t xml:space="preserve"> i Knivsta</w:t>
      </w:r>
    </w:p>
    <w:p w:rsidR="00D14434" w:rsidRDefault="00D14434" w:rsidP="007C6299">
      <w:pPr>
        <w:tabs>
          <w:tab w:val="left" w:pos="3705"/>
        </w:tabs>
        <w:jc w:val="center"/>
        <w:rPr>
          <w:sz w:val="28"/>
          <w:szCs w:val="28"/>
        </w:rPr>
      </w:pPr>
    </w:p>
    <w:p w:rsidR="00293541" w:rsidRDefault="00293541" w:rsidP="007C6299">
      <w:pPr>
        <w:tabs>
          <w:tab w:val="left" w:pos="3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Tisdag den 5 februari,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18.30 </w:t>
      </w:r>
      <w:r>
        <w:rPr>
          <w:b/>
          <w:sz w:val="28"/>
          <w:szCs w:val="28"/>
        </w:rPr>
        <w:t>Klassisk-</w:t>
      </w:r>
      <w:r w:rsidRPr="00293541">
        <w:rPr>
          <w:b/>
          <w:sz w:val="28"/>
          <w:szCs w:val="28"/>
        </w:rPr>
        <w:t>stil</w:t>
      </w:r>
    </w:p>
    <w:p w:rsidR="00293541" w:rsidRDefault="00293541" w:rsidP="007C6299">
      <w:pPr>
        <w:tabs>
          <w:tab w:val="left" w:pos="3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&amp;</w:t>
      </w:r>
    </w:p>
    <w:p w:rsidR="00293541" w:rsidRDefault="00293541" w:rsidP="007C6299">
      <w:pPr>
        <w:tabs>
          <w:tab w:val="left" w:pos="3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Tisdag </w:t>
      </w:r>
      <w:r w:rsidR="00B66103">
        <w:rPr>
          <w:sz w:val="28"/>
          <w:szCs w:val="28"/>
        </w:rPr>
        <w:t>1</w:t>
      </w:r>
      <w:r>
        <w:rPr>
          <w:sz w:val="28"/>
          <w:szCs w:val="28"/>
        </w:rPr>
        <w:t xml:space="preserve">2 februari,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18.30 </w:t>
      </w:r>
      <w:r w:rsidRPr="00293541">
        <w:rPr>
          <w:b/>
          <w:sz w:val="28"/>
          <w:szCs w:val="28"/>
        </w:rPr>
        <w:t>Fri</w:t>
      </w:r>
      <w:r>
        <w:rPr>
          <w:b/>
          <w:sz w:val="28"/>
          <w:szCs w:val="28"/>
        </w:rPr>
        <w:t>-</w:t>
      </w:r>
      <w:r w:rsidRPr="00293541">
        <w:rPr>
          <w:b/>
          <w:sz w:val="28"/>
          <w:szCs w:val="28"/>
        </w:rPr>
        <w:t>stil</w:t>
      </w:r>
      <w:r>
        <w:rPr>
          <w:sz w:val="28"/>
          <w:szCs w:val="28"/>
        </w:rPr>
        <w:t xml:space="preserve"> </w:t>
      </w:r>
    </w:p>
    <w:p w:rsidR="007C6299" w:rsidRDefault="007C6299" w:rsidP="007C6299">
      <w:pPr>
        <w:tabs>
          <w:tab w:val="left" w:pos="3705"/>
        </w:tabs>
        <w:rPr>
          <w:sz w:val="22"/>
          <w:szCs w:val="22"/>
        </w:rPr>
      </w:pPr>
    </w:p>
    <w:p w:rsidR="001A5031" w:rsidRDefault="001A5031" w:rsidP="007C6299">
      <w:pPr>
        <w:tabs>
          <w:tab w:val="left" w:pos="3705"/>
        </w:tabs>
        <w:rPr>
          <w:sz w:val="22"/>
          <w:szCs w:val="22"/>
        </w:rPr>
      </w:pPr>
    </w:p>
    <w:p w:rsidR="001A5031" w:rsidRPr="002518B7" w:rsidRDefault="001A5031" w:rsidP="007C6299">
      <w:pPr>
        <w:tabs>
          <w:tab w:val="left" w:pos="3705"/>
        </w:tabs>
        <w:rPr>
          <w:sz w:val="22"/>
          <w:szCs w:val="22"/>
        </w:rPr>
      </w:pPr>
    </w:p>
    <w:p w:rsidR="00E4005C" w:rsidRPr="00EA160E" w:rsidRDefault="007C6299" w:rsidP="00C8532C">
      <w:pPr>
        <w:tabs>
          <w:tab w:val="left" w:pos="1843"/>
          <w:tab w:val="left" w:pos="3705"/>
          <w:tab w:val="left" w:pos="6480"/>
          <w:tab w:val="left" w:pos="8100"/>
        </w:tabs>
        <w:rPr>
          <w:sz w:val="28"/>
          <w:szCs w:val="28"/>
          <w:u w:val="single"/>
        </w:rPr>
      </w:pPr>
      <w:r w:rsidRPr="00EA160E">
        <w:rPr>
          <w:sz w:val="28"/>
          <w:szCs w:val="28"/>
          <w:u w:val="single"/>
        </w:rPr>
        <w:t>Klass</w:t>
      </w:r>
      <w:r w:rsidRPr="00EA160E">
        <w:rPr>
          <w:sz w:val="28"/>
          <w:szCs w:val="28"/>
        </w:rPr>
        <w:t xml:space="preserve"> </w:t>
      </w:r>
      <w:r w:rsidR="00E4005C" w:rsidRPr="00EA160E">
        <w:rPr>
          <w:sz w:val="28"/>
          <w:szCs w:val="28"/>
        </w:rPr>
        <w:tab/>
      </w:r>
      <w:r w:rsidR="00E4005C" w:rsidRPr="00EA160E">
        <w:rPr>
          <w:sz w:val="28"/>
          <w:szCs w:val="28"/>
        </w:rPr>
        <w:tab/>
      </w:r>
      <w:r w:rsidR="00E4005C" w:rsidRPr="00EA160E">
        <w:rPr>
          <w:sz w:val="28"/>
          <w:szCs w:val="28"/>
        </w:rPr>
        <w:tab/>
      </w:r>
      <w:r w:rsidRPr="00EA160E">
        <w:rPr>
          <w:sz w:val="28"/>
          <w:szCs w:val="28"/>
          <w:u w:val="single"/>
        </w:rPr>
        <w:t>Banlängd</w:t>
      </w:r>
      <w:r w:rsidRPr="00EA160E">
        <w:rPr>
          <w:sz w:val="28"/>
          <w:szCs w:val="28"/>
        </w:rPr>
        <w:t xml:space="preserve"> </w:t>
      </w:r>
      <w:r w:rsidR="00E4005C" w:rsidRPr="00EA160E">
        <w:rPr>
          <w:sz w:val="28"/>
          <w:szCs w:val="28"/>
        </w:rPr>
        <w:t xml:space="preserve">     </w:t>
      </w:r>
    </w:p>
    <w:p w:rsidR="00EA160E" w:rsidRDefault="00EA160E" w:rsidP="00C8532C">
      <w:pPr>
        <w:tabs>
          <w:tab w:val="left" w:pos="1843"/>
          <w:tab w:val="left" w:pos="6480"/>
          <w:tab w:val="left" w:pos="8100"/>
        </w:tabs>
        <w:rPr>
          <w:sz w:val="28"/>
          <w:szCs w:val="28"/>
        </w:rPr>
      </w:pPr>
    </w:p>
    <w:p w:rsidR="007C6299" w:rsidRPr="00EA160E" w:rsidRDefault="00293541" w:rsidP="00C8532C">
      <w:pPr>
        <w:tabs>
          <w:tab w:val="left" w:pos="1843"/>
          <w:tab w:val="left" w:pos="648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D -8, H -8</w:t>
      </w:r>
      <w:r w:rsidR="007C6299" w:rsidRPr="00EA160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6299" w:rsidRPr="00EA160E">
        <w:rPr>
          <w:sz w:val="28"/>
          <w:szCs w:val="28"/>
        </w:rPr>
        <w:t>1,</w:t>
      </w:r>
      <w:r w:rsidR="00BB52B2" w:rsidRPr="00EA160E">
        <w:rPr>
          <w:sz w:val="28"/>
          <w:szCs w:val="28"/>
        </w:rPr>
        <w:t>5</w:t>
      </w:r>
      <w:r w:rsidR="007C6299" w:rsidRPr="00EA160E">
        <w:rPr>
          <w:sz w:val="28"/>
          <w:szCs w:val="28"/>
        </w:rPr>
        <w:t xml:space="preserve"> km</w:t>
      </w:r>
    </w:p>
    <w:p w:rsidR="00EA160E" w:rsidRPr="00EA160E" w:rsidRDefault="00EC4B25" w:rsidP="00C8532C">
      <w:pPr>
        <w:tabs>
          <w:tab w:val="left" w:pos="1843"/>
          <w:tab w:val="left" w:pos="648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D</w:t>
      </w:r>
      <w:r w:rsidR="00293541">
        <w:rPr>
          <w:sz w:val="28"/>
          <w:szCs w:val="28"/>
        </w:rPr>
        <w:t xml:space="preserve"> </w:t>
      </w:r>
      <w:r w:rsidR="007C6299" w:rsidRPr="00EA160E">
        <w:rPr>
          <w:sz w:val="28"/>
          <w:szCs w:val="28"/>
        </w:rPr>
        <w:t>9-10</w:t>
      </w:r>
      <w:r>
        <w:rPr>
          <w:sz w:val="28"/>
          <w:szCs w:val="28"/>
        </w:rPr>
        <w:t>,</w:t>
      </w:r>
      <w:r w:rsidR="006D061D" w:rsidRPr="00EA160E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293541">
        <w:rPr>
          <w:sz w:val="28"/>
          <w:szCs w:val="28"/>
        </w:rPr>
        <w:t xml:space="preserve"> </w:t>
      </w:r>
      <w:r w:rsidR="002518B7" w:rsidRPr="00EA160E">
        <w:rPr>
          <w:sz w:val="28"/>
          <w:szCs w:val="28"/>
        </w:rPr>
        <w:t>9-10</w:t>
      </w:r>
      <w:r w:rsidR="00293541">
        <w:rPr>
          <w:sz w:val="28"/>
          <w:szCs w:val="28"/>
        </w:rPr>
        <w:tab/>
      </w:r>
      <w:r w:rsidR="00293541">
        <w:rPr>
          <w:sz w:val="28"/>
          <w:szCs w:val="28"/>
        </w:rPr>
        <w:tab/>
        <w:t>2</w:t>
      </w:r>
      <w:r w:rsidR="007C6299" w:rsidRPr="00EA160E">
        <w:rPr>
          <w:sz w:val="28"/>
          <w:szCs w:val="28"/>
        </w:rPr>
        <w:t>,</w:t>
      </w:r>
      <w:r w:rsidR="00BB52B2" w:rsidRPr="00EA160E">
        <w:rPr>
          <w:sz w:val="28"/>
          <w:szCs w:val="28"/>
        </w:rPr>
        <w:t>5</w:t>
      </w:r>
      <w:r w:rsidR="007C6299" w:rsidRPr="00EA160E">
        <w:rPr>
          <w:sz w:val="28"/>
          <w:szCs w:val="28"/>
        </w:rPr>
        <w:t xml:space="preserve"> km     </w:t>
      </w:r>
      <w:r w:rsidR="007C6299" w:rsidRPr="00EA160E">
        <w:rPr>
          <w:sz w:val="28"/>
          <w:szCs w:val="28"/>
        </w:rPr>
        <w:tab/>
      </w:r>
    </w:p>
    <w:p w:rsidR="007C6299" w:rsidRPr="00EA160E" w:rsidRDefault="00EC4B25" w:rsidP="00C8532C">
      <w:pPr>
        <w:tabs>
          <w:tab w:val="left" w:pos="1843"/>
          <w:tab w:val="left" w:pos="648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D</w:t>
      </w:r>
      <w:r w:rsidR="007C6299" w:rsidRPr="00EA160E">
        <w:rPr>
          <w:sz w:val="28"/>
          <w:szCs w:val="28"/>
        </w:rPr>
        <w:t>11-12</w:t>
      </w:r>
      <w:r>
        <w:rPr>
          <w:sz w:val="28"/>
          <w:szCs w:val="28"/>
        </w:rPr>
        <w:t>, H</w:t>
      </w:r>
      <w:r w:rsidR="00C8532C" w:rsidRPr="00EA160E">
        <w:rPr>
          <w:sz w:val="28"/>
          <w:szCs w:val="28"/>
        </w:rPr>
        <w:t>11-12</w:t>
      </w:r>
      <w:r>
        <w:rPr>
          <w:sz w:val="28"/>
          <w:szCs w:val="28"/>
        </w:rPr>
        <w:t xml:space="preserve">, D13-14, H13-14 </w:t>
      </w:r>
      <w:r w:rsidR="007C6299" w:rsidRPr="00EA160E">
        <w:rPr>
          <w:sz w:val="28"/>
          <w:szCs w:val="28"/>
        </w:rPr>
        <w:tab/>
        <w:t>2,</w:t>
      </w:r>
      <w:r w:rsidR="00BB52B2" w:rsidRPr="00EA160E">
        <w:rPr>
          <w:sz w:val="28"/>
          <w:szCs w:val="28"/>
        </w:rPr>
        <w:t>5</w:t>
      </w:r>
      <w:r w:rsidR="007C6299" w:rsidRPr="00EA160E">
        <w:rPr>
          <w:sz w:val="28"/>
          <w:szCs w:val="28"/>
        </w:rPr>
        <w:t xml:space="preserve"> km</w:t>
      </w:r>
      <w:r w:rsidR="007C6299" w:rsidRPr="00EA160E">
        <w:rPr>
          <w:sz w:val="28"/>
          <w:szCs w:val="28"/>
        </w:rPr>
        <w:tab/>
        <w:t xml:space="preserve"> </w:t>
      </w:r>
    </w:p>
    <w:p w:rsidR="007C6299" w:rsidRPr="00EA160E" w:rsidRDefault="00EC4B25" w:rsidP="00C8532C">
      <w:pPr>
        <w:tabs>
          <w:tab w:val="left" w:pos="1843"/>
          <w:tab w:val="left" w:pos="648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D</w:t>
      </w:r>
      <w:r w:rsidR="007C6299" w:rsidRPr="00EA160E">
        <w:rPr>
          <w:sz w:val="28"/>
          <w:szCs w:val="28"/>
        </w:rPr>
        <w:t>15</w:t>
      </w:r>
      <w:r w:rsidR="00D14434">
        <w:rPr>
          <w:sz w:val="28"/>
          <w:szCs w:val="28"/>
        </w:rPr>
        <w:t>-16</w:t>
      </w:r>
      <w:r>
        <w:rPr>
          <w:sz w:val="28"/>
          <w:szCs w:val="28"/>
        </w:rPr>
        <w:t>,</w:t>
      </w:r>
      <w:r w:rsidR="00D35D20" w:rsidRPr="00EA160E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C8532C" w:rsidRPr="00EA160E">
        <w:rPr>
          <w:sz w:val="28"/>
          <w:szCs w:val="28"/>
        </w:rPr>
        <w:t>15</w:t>
      </w:r>
      <w:r w:rsidR="00D14434">
        <w:rPr>
          <w:sz w:val="28"/>
          <w:szCs w:val="28"/>
        </w:rPr>
        <w:t>-16</w:t>
      </w:r>
      <w:r>
        <w:rPr>
          <w:sz w:val="28"/>
          <w:szCs w:val="28"/>
        </w:rPr>
        <w:tab/>
      </w:r>
      <w:r w:rsidR="007C6299" w:rsidRPr="00EA160E">
        <w:rPr>
          <w:sz w:val="28"/>
          <w:szCs w:val="28"/>
        </w:rPr>
        <w:t>5 km</w:t>
      </w:r>
      <w:r w:rsidR="007C6299" w:rsidRPr="00EA160E">
        <w:rPr>
          <w:sz w:val="28"/>
          <w:szCs w:val="28"/>
        </w:rPr>
        <w:tab/>
        <w:t xml:space="preserve"> </w:t>
      </w:r>
    </w:p>
    <w:p w:rsidR="00EC4B25" w:rsidRDefault="00EC4B25" w:rsidP="00C8532C">
      <w:pPr>
        <w:tabs>
          <w:tab w:val="left" w:pos="1843"/>
          <w:tab w:val="left" w:pos="648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D</w:t>
      </w:r>
      <w:r w:rsidR="007C6299" w:rsidRPr="00EA160E">
        <w:rPr>
          <w:sz w:val="28"/>
          <w:szCs w:val="28"/>
        </w:rPr>
        <w:t>17-</w:t>
      </w:r>
      <w:r w:rsidR="000043E0" w:rsidRPr="00EA160E">
        <w:rPr>
          <w:sz w:val="28"/>
          <w:szCs w:val="28"/>
        </w:rPr>
        <w:t>20</w:t>
      </w:r>
      <w:r>
        <w:rPr>
          <w:sz w:val="28"/>
          <w:szCs w:val="28"/>
        </w:rPr>
        <w:t>, D21, D35, D45</w:t>
      </w:r>
      <w:r w:rsidR="00D35D20" w:rsidRPr="00EA160E">
        <w:rPr>
          <w:sz w:val="28"/>
          <w:szCs w:val="28"/>
        </w:rPr>
        <w:t xml:space="preserve"> </w:t>
      </w:r>
      <w:r w:rsidR="007C6299" w:rsidRPr="00EA160E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7C6299" w:rsidRPr="00EA160E">
        <w:rPr>
          <w:sz w:val="28"/>
          <w:szCs w:val="28"/>
        </w:rPr>
        <w:t xml:space="preserve"> km</w:t>
      </w:r>
    </w:p>
    <w:p w:rsidR="00293541" w:rsidRDefault="00EC4B25" w:rsidP="00EC4B25">
      <w:pPr>
        <w:tabs>
          <w:tab w:val="left" w:pos="1843"/>
          <w:tab w:val="left" w:pos="6480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H</w:t>
      </w:r>
      <w:r w:rsidRPr="00EA160E">
        <w:rPr>
          <w:sz w:val="28"/>
          <w:szCs w:val="28"/>
        </w:rPr>
        <w:t>17-20</w:t>
      </w:r>
      <w:r>
        <w:rPr>
          <w:sz w:val="28"/>
          <w:szCs w:val="28"/>
        </w:rPr>
        <w:t>, H21, H35, H45, H55</w:t>
      </w:r>
      <w:r w:rsidRPr="00EA160E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Pr="00EA160E">
        <w:rPr>
          <w:sz w:val="28"/>
          <w:szCs w:val="28"/>
        </w:rPr>
        <w:t xml:space="preserve"> km</w:t>
      </w:r>
    </w:p>
    <w:p w:rsidR="00EC4B25" w:rsidRPr="00293541" w:rsidRDefault="00293541" w:rsidP="00EC4B25">
      <w:pPr>
        <w:tabs>
          <w:tab w:val="left" w:pos="1843"/>
          <w:tab w:val="left" w:pos="6480"/>
          <w:tab w:val="left" w:pos="8100"/>
        </w:tabs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3541">
        <w:rPr>
          <w:sz w:val="20"/>
          <w:szCs w:val="20"/>
        </w:rPr>
        <w:t>Sträckningen kan komma att ändras</w:t>
      </w:r>
      <w:r w:rsidR="00EC4B25" w:rsidRPr="00293541">
        <w:rPr>
          <w:sz w:val="20"/>
          <w:szCs w:val="20"/>
        </w:rPr>
        <w:tab/>
        <w:t xml:space="preserve"> </w:t>
      </w:r>
    </w:p>
    <w:p w:rsidR="00E4005C" w:rsidRPr="00CB065B" w:rsidRDefault="00E4005C" w:rsidP="00E916C8">
      <w:pPr>
        <w:tabs>
          <w:tab w:val="left" w:pos="1620"/>
          <w:tab w:val="left" w:pos="6480"/>
          <w:tab w:val="left" w:pos="8100"/>
        </w:tabs>
      </w:pPr>
    </w:p>
    <w:p w:rsidR="00293541" w:rsidRDefault="00293541" w:rsidP="00E916C8">
      <w:pPr>
        <w:tabs>
          <w:tab w:val="left" w:pos="1620"/>
          <w:tab w:val="left" w:pos="6480"/>
          <w:tab w:val="left" w:pos="8100"/>
        </w:tabs>
        <w:ind w:left="1620" w:hanging="1620"/>
      </w:pPr>
      <w:r>
        <w:t>Anmälan:</w:t>
      </w:r>
      <w:r>
        <w:tab/>
        <w:t>Görs på plats i klubbstugan. Kom gärna 18.15</w:t>
      </w:r>
    </w:p>
    <w:p w:rsidR="006063B9" w:rsidRPr="00CB065B" w:rsidRDefault="006063B9" w:rsidP="00E916C8">
      <w:pPr>
        <w:tabs>
          <w:tab w:val="left" w:pos="1620"/>
          <w:tab w:val="left" w:pos="6480"/>
          <w:tab w:val="left" w:pos="8100"/>
        </w:tabs>
        <w:ind w:left="1620" w:hanging="1620"/>
      </w:pPr>
    </w:p>
    <w:p w:rsidR="00EC4B25" w:rsidRDefault="00293541" w:rsidP="00E916C8">
      <w:pPr>
        <w:tabs>
          <w:tab w:val="left" w:pos="1620"/>
          <w:tab w:val="left" w:pos="6480"/>
          <w:tab w:val="left" w:pos="8100"/>
        </w:tabs>
        <w:ind w:left="1304" w:hanging="1304"/>
      </w:pPr>
      <w:r>
        <w:t>Start:</w:t>
      </w:r>
      <w:r>
        <w:tab/>
      </w:r>
      <w:r>
        <w:tab/>
      </w:r>
      <w:r w:rsidR="00EC4B25">
        <w:t>Individuell start i samtliga klasser</w:t>
      </w:r>
      <w:r w:rsidR="009068CC">
        <w:t>.</w:t>
      </w:r>
    </w:p>
    <w:p w:rsidR="00A37B73" w:rsidRPr="00CB065B" w:rsidRDefault="00A37B73" w:rsidP="00293541">
      <w:pPr>
        <w:tabs>
          <w:tab w:val="left" w:pos="1620"/>
          <w:tab w:val="left" w:pos="6480"/>
          <w:tab w:val="left" w:pos="8100"/>
        </w:tabs>
      </w:pPr>
    </w:p>
    <w:p w:rsidR="00A37B73" w:rsidRPr="00CB065B" w:rsidRDefault="00A37B73" w:rsidP="00E916C8">
      <w:pPr>
        <w:tabs>
          <w:tab w:val="left" w:pos="1620"/>
          <w:tab w:val="left" w:pos="4320"/>
          <w:tab w:val="left" w:pos="6480"/>
          <w:tab w:val="left" w:pos="8100"/>
        </w:tabs>
        <w:ind w:left="1304" w:hanging="1304"/>
      </w:pPr>
      <w:r w:rsidRPr="00CB065B">
        <w:t>Upplysningar:</w:t>
      </w:r>
      <w:r w:rsidRPr="00CB065B">
        <w:tab/>
      </w:r>
      <w:r w:rsidR="00A47FED">
        <w:t>Terese Modin</w:t>
      </w:r>
      <w:r w:rsidRPr="00CB065B">
        <w:t xml:space="preserve"> (</w:t>
      </w:r>
      <w:proofErr w:type="spellStart"/>
      <w:proofErr w:type="gramStart"/>
      <w:r w:rsidRPr="00CB065B">
        <w:t>tävl</w:t>
      </w:r>
      <w:r w:rsidR="00E916C8" w:rsidRPr="00CB065B">
        <w:t>.</w:t>
      </w:r>
      <w:r w:rsidRPr="00CB065B">
        <w:t>ledare</w:t>
      </w:r>
      <w:proofErr w:type="spellEnd"/>
      <w:proofErr w:type="gramEnd"/>
      <w:r w:rsidRPr="00CB065B">
        <w:t>)</w:t>
      </w:r>
      <w:r w:rsidR="00BB52B2" w:rsidRPr="00CB065B">
        <w:t xml:space="preserve"> </w:t>
      </w:r>
      <w:r w:rsidRPr="00CB065B">
        <w:t>0</w:t>
      </w:r>
      <w:r w:rsidR="00E916C8" w:rsidRPr="00CB065B">
        <w:t>70</w:t>
      </w:r>
      <w:r w:rsidRPr="00CB065B">
        <w:t>-</w:t>
      </w:r>
      <w:r w:rsidR="00A47FED">
        <w:t>3441137</w:t>
      </w:r>
      <w:r w:rsidRPr="00CB065B">
        <w:t xml:space="preserve"> </w:t>
      </w:r>
    </w:p>
    <w:p w:rsidR="00A37B73" w:rsidRPr="00CB065B" w:rsidRDefault="00A37B73" w:rsidP="00E916C8">
      <w:pPr>
        <w:tabs>
          <w:tab w:val="left" w:pos="1620"/>
          <w:tab w:val="left" w:pos="4320"/>
          <w:tab w:val="left" w:pos="6480"/>
          <w:tab w:val="left" w:pos="8100"/>
        </w:tabs>
        <w:ind w:left="1304" w:hanging="1304"/>
      </w:pPr>
    </w:p>
    <w:p w:rsidR="00BA3F0C" w:rsidRPr="00CB065B" w:rsidRDefault="00BA3F0C" w:rsidP="00E916C8">
      <w:pPr>
        <w:tabs>
          <w:tab w:val="left" w:pos="1620"/>
          <w:tab w:val="left" w:pos="1843"/>
          <w:tab w:val="left" w:pos="4320"/>
          <w:tab w:val="left" w:pos="6480"/>
          <w:tab w:val="left" w:pos="8100"/>
        </w:tabs>
        <w:ind w:left="1620" w:hanging="1620"/>
      </w:pPr>
    </w:p>
    <w:p w:rsidR="00A37B73" w:rsidRDefault="00A37B73" w:rsidP="00E916C8">
      <w:pPr>
        <w:tabs>
          <w:tab w:val="left" w:pos="1620"/>
          <w:tab w:val="left" w:pos="4320"/>
          <w:tab w:val="left" w:pos="6480"/>
          <w:tab w:val="left" w:pos="8100"/>
        </w:tabs>
        <w:ind w:left="1620" w:hanging="1620"/>
      </w:pPr>
    </w:p>
    <w:p w:rsidR="00A37B73" w:rsidRPr="00A37B73" w:rsidRDefault="00A37B73" w:rsidP="00A37B73">
      <w:pPr>
        <w:tabs>
          <w:tab w:val="left" w:pos="1620"/>
          <w:tab w:val="left" w:pos="4320"/>
          <w:tab w:val="left" w:pos="6480"/>
          <w:tab w:val="left" w:pos="8100"/>
        </w:tabs>
        <w:ind w:left="1304" w:hanging="130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VÄLKOMNA</w:t>
      </w:r>
    </w:p>
    <w:sectPr w:rsidR="00A37B73" w:rsidRPr="00A37B73" w:rsidSect="00FA5EEA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F8"/>
    <w:rsid w:val="000043E0"/>
    <w:rsid w:val="0001689B"/>
    <w:rsid w:val="0002706D"/>
    <w:rsid w:val="00027142"/>
    <w:rsid w:val="00040D76"/>
    <w:rsid w:val="0004349D"/>
    <w:rsid w:val="00053A7F"/>
    <w:rsid w:val="00060972"/>
    <w:rsid w:val="000761BD"/>
    <w:rsid w:val="00082214"/>
    <w:rsid w:val="00085C29"/>
    <w:rsid w:val="00097AFD"/>
    <w:rsid w:val="000A4FD7"/>
    <w:rsid w:val="000C4F44"/>
    <w:rsid w:val="000C6982"/>
    <w:rsid w:val="000D189F"/>
    <w:rsid w:val="000D6FE0"/>
    <w:rsid w:val="000E6179"/>
    <w:rsid w:val="000E7C79"/>
    <w:rsid w:val="00102BA5"/>
    <w:rsid w:val="001034F7"/>
    <w:rsid w:val="00112148"/>
    <w:rsid w:val="00131579"/>
    <w:rsid w:val="0014397F"/>
    <w:rsid w:val="00143A78"/>
    <w:rsid w:val="00151F7E"/>
    <w:rsid w:val="00156200"/>
    <w:rsid w:val="001A2255"/>
    <w:rsid w:val="001A5031"/>
    <w:rsid w:val="001C2ED9"/>
    <w:rsid w:val="001D7ED5"/>
    <w:rsid w:val="001E68A1"/>
    <w:rsid w:val="001F01D1"/>
    <w:rsid w:val="001F1072"/>
    <w:rsid w:val="001F2C78"/>
    <w:rsid w:val="001F5443"/>
    <w:rsid w:val="002029B1"/>
    <w:rsid w:val="00210122"/>
    <w:rsid w:val="00213DC6"/>
    <w:rsid w:val="0022624D"/>
    <w:rsid w:val="002379F0"/>
    <w:rsid w:val="00245540"/>
    <w:rsid w:val="00245904"/>
    <w:rsid w:val="002518B7"/>
    <w:rsid w:val="002564FF"/>
    <w:rsid w:val="00265AF8"/>
    <w:rsid w:val="00273FDF"/>
    <w:rsid w:val="002776A1"/>
    <w:rsid w:val="00293541"/>
    <w:rsid w:val="002A2392"/>
    <w:rsid w:val="002B04C0"/>
    <w:rsid w:val="002B5957"/>
    <w:rsid w:val="002B72B3"/>
    <w:rsid w:val="002B786D"/>
    <w:rsid w:val="002C156C"/>
    <w:rsid w:val="002C2F37"/>
    <w:rsid w:val="002D1126"/>
    <w:rsid w:val="002E38D9"/>
    <w:rsid w:val="00317672"/>
    <w:rsid w:val="00327150"/>
    <w:rsid w:val="0034753F"/>
    <w:rsid w:val="00363A61"/>
    <w:rsid w:val="00393AA2"/>
    <w:rsid w:val="003A5A29"/>
    <w:rsid w:val="003B511D"/>
    <w:rsid w:val="003C2B60"/>
    <w:rsid w:val="003D4911"/>
    <w:rsid w:val="003F2BFE"/>
    <w:rsid w:val="00401B08"/>
    <w:rsid w:val="00407C20"/>
    <w:rsid w:val="00411A38"/>
    <w:rsid w:val="004177C1"/>
    <w:rsid w:val="004328C9"/>
    <w:rsid w:val="00433A17"/>
    <w:rsid w:val="00436EE9"/>
    <w:rsid w:val="004414E0"/>
    <w:rsid w:val="00451432"/>
    <w:rsid w:val="00451FE0"/>
    <w:rsid w:val="00476856"/>
    <w:rsid w:val="004B05BF"/>
    <w:rsid w:val="004C7A38"/>
    <w:rsid w:val="004D3FC3"/>
    <w:rsid w:val="004E0C05"/>
    <w:rsid w:val="004E63F4"/>
    <w:rsid w:val="004F1E38"/>
    <w:rsid w:val="004F23E7"/>
    <w:rsid w:val="004F35A5"/>
    <w:rsid w:val="004F4B80"/>
    <w:rsid w:val="005028F1"/>
    <w:rsid w:val="00521837"/>
    <w:rsid w:val="0052603C"/>
    <w:rsid w:val="00534348"/>
    <w:rsid w:val="0053559D"/>
    <w:rsid w:val="00551CCB"/>
    <w:rsid w:val="00563415"/>
    <w:rsid w:val="0057242E"/>
    <w:rsid w:val="0059194E"/>
    <w:rsid w:val="005938C6"/>
    <w:rsid w:val="00595872"/>
    <w:rsid w:val="005A30C1"/>
    <w:rsid w:val="005A3D93"/>
    <w:rsid w:val="005C5C46"/>
    <w:rsid w:val="005D0E74"/>
    <w:rsid w:val="005D6D61"/>
    <w:rsid w:val="005E0CCA"/>
    <w:rsid w:val="00602AC7"/>
    <w:rsid w:val="006063B9"/>
    <w:rsid w:val="00626E65"/>
    <w:rsid w:val="0064799E"/>
    <w:rsid w:val="0065627E"/>
    <w:rsid w:val="006613E1"/>
    <w:rsid w:val="00662E29"/>
    <w:rsid w:val="006754F1"/>
    <w:rsid w:val="00683D62"/>
    <w:rsid w:val="006913C4"/>
    <w:rsid w:val="0069241B"/>
    <w:rsid w:val="006965F8"/>
    <w:rsid w:val="006B1CB6"/>
    <w:rsid w:val="006D061D"/>
    <w:rsid w:val="006D6A0B"/>
    <w:rsid w:val="006D7221"/>
    <w:rsid w:val="006E406F"/>
    <w:rsid w:val="006F1AEE"/>
    <w:rsid w:val="006F2CFB"/>
    <w:rsid w:val="006F3306"/>
    <w:rsid w:val="006F4BA2"/>
    <w:rsid w:val="006F6081"/>
    <w:rsid w:val="0070133B"/>
    <w:rsid w:val="007024C4"/>
    <w:rsid w:val="007112FC"/>
    <w:rsid w:val="00721988"/>
    <w:rsid w:val="00732A70"/>
    <w:rsid w:val="007433BA"/>
    <w:rsid w:val="00750DE3"/>
    <w:rsid w:val="00752FB1"/>
    <w:rsid w:val="007640D5"/>
    <w:rsid w:val="00794C23"/>
    <w:rsid w:val="00794F17"/>
    <w:rsid w:val="007A0261"/>
    <w:rsid w:val="007A65CD"/>
    <w:rsid w:val="007B19DB"/>
    <w:rsid w:val="007B1BDF"/>
    <w:rsid w:val="007B36D8"/>
    <w:rsid w:val="007B488A"/>
    <w:rsid w:val="007B6613"/>
    <w:rsid w:val="007C6299"/>
    <w:rsid w:val="007D41DC"/>
    <w:rsid w:val="007E2A63"/>
    <w:rsid w:val="007F5D03"/>
    <w:rsid w:val="00806914"/>
    <w:rsid w:val="00822293"/>
    <w:rsid w:val="008325E9"/>
    <w:rsid w:val="008327AB"/>
    <w:rsid w:val="008347B6"/>
    <w:rsid w:val="008411B3"/>
    <w:rsid w:val="0084555F"/>
    <w:rsid w:val="008860A3"/>
    <w:rsid w:val="00892E9B"/>
    <w:rsid w:val="008934E4"/>
    <w:rsid w:val="008A1328"/>
    <w:rsid w:val="008A5893"/>
    <w:rsid w:val="008A7273"/>
    <w:rsid w:val="008C4B73"/>
    <w:rsid w:val="008D170D"/>
    <w:rsid w:val="008D4B90"/>
    <w:rsid w:val="008D6E0B"/>
    <w:rsid w:val="008D7164"/>
    <w:rsid w:val="008E30A6"/>
    <w:rsid w:val="008E4201"/>
    <w:rsid w:val="008E548C"/>
    <w:rsid w:val="008E6880"/>
    <w:rsid w:val="008F08CD"/>
    <w:rsid w:val="009068CC"/>
    <w:rsid w:val="0092427B"/>
    <w:rsid w:val="00932DB6"/>
    <w:rsid w:val="00935DFA"/>
    <w:rsid w:val="009547FF"/>
    <w:rsid w:val="009635F9"/>
    <w:rsid w:val="009800B5"/>
    <w:rsid w:val="00990F63"/>
    <w:rsid w:val="009929CD"/>
    <w:rsid w:val="00994771"/>
    <w:rsid w:val="00995DF8"/>
    <w:rsid w:val="00995ED5"/>
    <w:rsid w:val="009A7B1E"/>
    <w:rsid w:val="009D0211"/>
    <w:rsid w:val="009D35AC"/>
    <w:rsid w:val="009D3D8B"/>
    <w:rsid w:val="009D4A50"/>
    <w:rsid w:val="009F32AB"/>
    <w:rsid w:val="00A12A62"/>
    <w:rsid w:val="00A14CDE"/>
    <w:rsid w:val="00A16FAD"/>
    <w:rsid w:val="00A17C96"/>
    <w:rsid w:val="00A23D5E"/>
    <w:rsid w:val="00A3240D"/>
    <w:rsid w:val="00A37B73"/>
    <w:rsid w:val="00A448F9"/>
    <w:rsid w:val="00A47FED"/>
    <w:rsid w:val="00A50C70"/>
    <w:rsid w:val="00A5185E"/>
    <w:rsid w:val="00A76033"/>
    <w:rsid w:val="00A8030C"/>
    <w:rsid w:val="00A82546"/>
    <w:rsid w:val="00A8286E"/>
    <w:rsid w:val="00AA11CF"/>
    <w:rsid w:val="00AB7D58"/>
    <w:rsid w:val="00AC35F4"/>
    <w:rsid w:val="00AC54AF"/>
    <w:rsid w:val="00AD32B8"/>
    <w:rsid w:val="00AD4D63"/>
    <w:rsid w:val="00AD7F52"/>
    <w:rsid w:val="00AE1342"/>
    <w:rsid w:val="00AE44E5"/>
    <w:rsid w:val="00AF0BB6"/>
    <w:rsid w:val="00AF2948"/>
    <w:rsid w:val="00AF5C1D"/>
    <w:rsid w:val="00AF5EB8"/>
    <w:rsid w:val="00B078E7"/>
    <w:rsid w:val="00B148FA"/>
    <w:rsid w:val="00B14D54"/>
    <w:rsid w:val="00B20263"/>
    <w:rsid w:val="00B20DC3"/>
    <w:rsid w:val="00B229EB"/>
    <w:rsid w:val="00B42654"/>
    <w:rsid w:val="00B66103"/>
    <w:rsid w:val="00B9253C"/>
    <w:rsid w:val="00BA3F0C"/>
    <w:rsid w:val="00BB2091"/>
    <w:rsid w:val="00BB52B2"/>
    <w:rsid w:val="00BC2E8A"/>
    <w:rsid w:val="00BE16D5"/>
    <w:rsid w:val="00BE745F"/>
    <w:rsid w:val="00BF5BFE"/>
    <w:rsid w:val="00C06DFB"/>
    <w:rsid w:val="00C211A1"/>
    <w:rsid w:val="00C33C2B"/>
    <w:rsid w:val="00C34BCB"/>
    <w:rsid w:val="00C35C66"/>
    <w:rsid w:val="00C42DBA"/>
    <w:rsid w:val="00C62456"/>
    <w:rsid w:val="00C727E8"/>
    <w:rsid w:val="00C76564"/>
    <w:rsid w:val="00C8333F"/>
    <w:rsid w:val="00C8532C"/>
    <w:rsid w:val="00CA1940"/>
    <w:rsid w:val="00CB065B"/>
    <w:rsid w:val="00CD675B"/>
    <w:rsid w:val="00CD6EBC"/>
    <w:rsid w:val="00CE5B30"/>
    <w:rsid w:val="00CF75B8"/>
    <w:rsid w:val="00D02DC3"/>
    <w:rsid w:val="00D14434"/>
    <w:rsid w:val="00D22BBB"/>
    <w:rsid w:val="00D27A39"/>
    <w:rsid w:val="00D353FA"/>
    <w:rsid w:val="00D35D20"/>
    <w:rsid w:val="00D375A0"/>
    <w:rsid w:val="00D377EA"/>
    <w:rsid w:val="00D44B4D"/>
    <w:rsid w:val="00D51CBA"/>
    <w:rsid w:val="00D62F01"/>
    <w:rsid w:val="00D63C35"/>
    <w:rsid w:val="00D71A96"/>
    <w:rsid w:val="00D76B0D"/>
    <w:rsid w:val="00D82DCB"/>
    <w:rsid w:val="00D82E00"/>
    <w:rsid w:val="00D84B3B"/>
    <w:rsid w:val="00D8586F"/>
    <w:rsid w:val="00D903D4"/>
    <w:rsid w:val="00D91212"/>
    <w:rsid w:val="00D92BD9"/>
    <w:rsid w:val="00D95488"/>
    <w:rsid w:val="00DA0AAE"/>
    <w:rsid w:val="00DB0151"/>
    <w:rsid w:val="00DC12E5"/>
    <w:rsid w:val="00DC7124"/>
    <w:rsid w:val="00DD3738"/>
    <w:rsid w:val="00DE18BC"/>
    <w:rsid w:val="00DF2D4E"/>
    <w:rsid w:val="00DF6FEC"/>
    <w:rsid w:val="00E215A4"/>
    <w:rsid w:val="00E3322B"/>
    <w:rsid w:val="00E34BF4"/>
    <w:rsid w:val="00E4005C"/>
    <w:rsid w:val="00E63330"/>
    <w:rsid w:val="00E64ADF"/>
    <w:rsid w:val="00E655BD"/>
    <w:rsid w:val="00E66B8D"/>
    <w:rsid w:val="00E70D26"/>
    <w:rsid w:val="00E870AD"/>
    <w:rsid w:val="00E916C8"/>
    <w:rsid w:val="00E917F3"/>
    <w:rsid w:val="00E92BC1"/>
    <w:rsid w:val="00E97536"/>
    <w:rsid w:val="00EA160E"/>
    <w:rsid w:val="00EB104B"/>
    <w:rsid w:val="00EB751C"/>
    <w:rsid w:val="00EC3324"/>
    <w:rsid w:val="00EC4B25"/>
    <w:rsid w:val="00EC5B50"/>
    <w:rsid w:val="00EC6F03"/>
    <w:rsid w:val="00ED476B"/>
    <w:rsid w:val="00EE6036"/>
    <w:rsid w:val="00EF4F18"/>
    <w:rsid w:val="00EF5468"/>
    <w:rsid w:val="00F11E43"/>
    <w:rsid w:val="00F17044"/>
    <w:rsid w:val="00F22933"/>
    <w:rsid w:val="00F2462A"/>
    <w:rsid w:val="00F30655"/>
    <w:rsid w:val="00F4545D"/>
    <w:rsid w:val="00F658EF"/>
    <w:rsid w:val="00F66A74"/>
    <w:rsid w:val="00F81EB5"/>
    <w:rsid w:val="00F90B63"/>
    <w:rsid w:val="00F91330"/>
    <w:rsid w:val="00F926AD"/>
    <w:rsid w:val="00FA06C0"/>
    <w:rsid w:val="00FA5EEA"/>
    <w:rsid w:val="00FC321F"/>
    <w:rsid w:val="00FC4455"/>
    <w:rsid w:val="00FD2561"/>
    <w:rsid w:val="00FD3CAF"/>
    <w:rsid w:val="00FD3EE5"/>
    <w:rsid w:val="00FD6C7B"/>
    <w:rsid w:val="00FE7B92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DCE5F4-E243-4708-B1C9-2B0D2812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28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005C"/>
    <w:rPr>
      <w:color w:val="0000FF"/>
      <w:u w:val="single"/>
    </w:rPr>
  </w:style>
  <w:style w:type="paragraph" w:styleId="BalloonText">
    <w:name w:val="Balloon Text"/>
    <w:basedOn w:val="Normal"/>
    <w:semiHidden/>
    <w:rsid w:val="00C35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venskidrott.se/Organisation.asp?OrgElementId=3159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565</CharactersWithSpaces>
  <SharedDoc>false</SharedDoc>
  <HLinks>
    <vt:vector size="18" baseType="variant">
      <vt:variant>
        <vt:i4>6619176</vt:i4>
      </vt:variant>
      <vt:variant>
        <vt:i4>9</vt:i4>
      </vt:variant>
      <vt:variant>
        <vt:i4>0</vt:i4>
      </vt:variant>
      <vt:variant>
        <vt:i4>5</vt:i4>
      </vt:variant>
      <vt:variant>
        <vt:lpwstr>http://www2.idrottonline.se/VassundaIF-Skidor/</vt:lpwstr>
      </vt:variant>
      <vt:variant>
        <vt:lpwstr/>
      </vt:variant>
      <vt:variant>
        <vt:i4>5046326</vt:i4>
      </vt:variant>
      <vt:variant>
        <vt:i4>6</vt:i4>
      </vt:variant>
      <vt:variant>
        <vt:i4>0</vt:i4>
      </vt:variant>
      <vt:variant>
        <vt:i4>5</vt:i4>
      </vt:variant>
      <vt:variant>
        <vt:lpwstr>mailto:lennart.jacobsson@home.se</vt:lpwstr>
      </vt:variant>
      <vt:variant>
        <vt:lpwstr/>
      </vt:variant>
      <vt:variant>
        <vt:i4>3604534</vt:i4>
      </vt:variant>
      <vt:variant>
        <vt:i4>0</vt:i4>
      </vt:variant>
      <vt:variant>
        <vt:i4>0</vt:i4>
      </vt:variant>
      <vt:variant>
        <vt:i4>5</vt:i4>
      </vt:variant>
      <vt:variant>
        <vt:lpwstr>http://www.svenskidrott.se/Organisation.asp?OrgElementId=31590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Jacobsson</dc:creator>
  <cp:lastModifiedBy>Jan-Ola Karlsson</cp:lastModifiedBy>
  <cp:revision>2</cp:revision>
  <cp:lastPrinted>2015-02-01T19:31:00Z</cp:lastPrinted>
  <dcterms:created xsi:type="dcterms:W3CDTF">2019-01-28T19:50:00Z</dcterms:created>
  <dcterms:modified xsi:type="dcterms:W3CDTF">2019-01-28T19:50:00Z</dcterms:modified>
</cp:coreProperties>
</file>